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6F792" w14:textId="77777777" w:rsidR="0054789A" w:rsidRPr="00DF6C11" w:rsidRDefault="0054789A">
      <w:pPr>
        <w:spacing w:after="0"/>
        <w:ind w:right="-24"/>
        <w:rPr>
          <w:rFonts w:ascii="Arial" w:hAnsi="Arial" w:cs="Arial"/>
          <w:b/>
          <w:color w:val="993300"/>
          <w:sz w:val="20"/>
          <w:szCs w:val="20"/>
        </w:rPr>
      </w:pPr>
      <w:r w:rsidRPr="00DF6C11">
        <w:rPr>
          <w:rFonts w:ascii="Arial" w:hAnsi="Arial" w:cs="Arial"/>
          <w:b/>
          <w:color w:val="993300"/>
          <w:sz w:val="20"/>
          <w:szCs w:val="20"/>
        </w:rPr>
        <w:t>Modulo Richiesta di Accesso Civico</w:t>
      </w:r>
    </w:p>
    <w:p w14:paraId="34948996" w14:textId="77777777" w:rsidR="0054789A" w:rsidRDefault="0054789A">
      <w:pPr>
        <w:spacing w:after="0"/>
        <w:ind w:left="5664" w:right="-24"/>
        <w:rPr>
          <w:rFonts w:ascii="Arial" w:hAnsi="Arial" w:cs="Arial"/>
          <w:sz w:val="20"/>
          <w:szCs w:val="20"/>
        </w:rPr>
      </w:pPr>
    </w:p>
    <w:p w14:paraId="416F0866" w14:textId="77777777" w:rsidR="0054789A" w:rsidRDefault="0054789A">
      <w:pPr>
        <w:spacing w:after="0"/>
        <w:ind w:left="5664" w:right="-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Responsabile della Trasparenza</w:t>
      </w:r>
    </w:p>
    <w:p w14:paraId="7104B652" w14:textId="54FC93EB" w:rsidR="0054789A" w:rsidRDefault="0054789A" w:rsidP="00606600">
      <w:pPr>
        <w:spacing w:after="0"/>
        <w:ind w:left="5664" w:right="-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Dell’Ordine</w:t>
      </w:r>
      <w:r w:rsidR="00606600">
        <w:rPr>
          <w:rFonts w:ascii="Arial" w:hAnsi="Arial" w:cs="Arial"/>
          <w:sz w:val="20"/>
          <w:szCs w:val="20"/>
        </w:rPr>
        <w:t xml:space="preserve"> Regionale dei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dei</w:t>
      </w:r>
      <w:proofErr w:type="spellEnd"/>
      <w:r>
        <w:rPr>
          <w:rFonts w:ascii="Arial" w:hAnsi="Arial" w:cs="Arial"/>
          <w:sz w:val="20"/>
          <w:szCs w:val="20"/>
        </w:rPr>
        <w:t xml:space="preserve"> Chimici </w:t>
      </w:r>
      <w:r w:rsidR="00606600">
        <w:rPr>
          <w:rFonts w:ascii="Arial" w:hAnsi="Arial" w:cs="Arial"/>
          <w:sz w:val="20"/>
          <w:szCs w:val="20"/>
        </w:rPr>
        <w:t>e dei Fisici della Calabria</w:t>
      </w:r>
    </w:p>
    <w:p w14:paraId="7D0A2B3E" w14:textId="77777777" w:rsidR="00606600" w:rsidRDefault="00606600" w:rsidP="00606600">
      <w:pPr>
        <w:spacing w:after="0"/>
        <w:ind w:left="5664" w:right="-24"/>
        <w:rPr>
          <w:rFonts w:ascii="Arial" w:hAnsi="Arial" w:cs="Arial"/>
          <w:sz w:val="20"/>
          <w:szCs w:val="20"/>
        </w:rPr>
      </w:pPr>
    </w:p>
    <w:p w14:paraId="5CD3546F" w14:textId="77777777" w:rsidR="0054789A" w:rsidRDefault="0054789A">
      <w:pPr>
        <w:spacing w:after="0"/>
        <w:ind w:right="-24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ISTANZA DI ACCESSO CIVICO</w:t>
      </w:r>
    </w:p>
    <w:p w14:paraId="325B0EDA" w14:textId="77777777" w:rsidR="0054789A" w:rsidRDefault="0054789A">
      <w:pPr>
        <w:spacing w:after="0"/>
        <w:ind w:left="708" w:right="-24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ex art. 5, decreto legislativo 14 marzo 2013, n. 33 (Decreto Trasparenza)</w:t>
      </w:r>
    </w:p>
    <w:p w14:paraId="6A558394" w14:textId="77777777" w:rsidR="0054789A" w:rsidRDefault="0054789A">
      <w:pPr>
        <w:spacing w:after="0"/>
        <w:ind w:left="708" w:right="-24"/>
        <w:jc w:val="center"/>
        <w:rPr>
          <w:rFonts w:ascii="Arial" w:hAnsi="Arial" w:cs="Arial"/>
          <w:sz w:val="20"/>
          <w:szCs w:val="20"/>
        </w:rPr>
      </w:pPr>
    </w:p>
    <w:tbl>
      <w:tblPr>
        <w:tblW w:w="10466" w:type="dxa"/>
        <w:tblLook w:val="0000" w:firstRow="0" w:lastRow="0" w:firstColumn="0" w:lastColumn="0" w:noHBand="0" w:noVBand="0"/>
      </w:tblPr>
      <w:tblGrid>
        <w:gridCol w:w="10466"/>
      </w:tblGrid>
      <w:tr w:rsidR="0054789A" w:rsidRPr="009274F7" w14:paraId="77153B4F" w14:textId="77777777"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A5C26B" w14:textId="77777777" w:rsidR="0054789A" w:rsidRPr="009274F7" w:rsidRDefault="0054789A">
            <w:pPr>
              <w:spacing w:after="0"/>
              <w:ind w:right="-2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74F7">
              <w:rPr>
                <w:rFonts w:ascii="Times New Roman" w:hAnsi="Times New Roman"/>
                <w:b/>
                <w:sz w:val="20"/>
                <w:szCs w:val="20"/>
              </w:rPr>
              <w:t>La/il sottoscritta/o</w:t>
            </w:r>
          </w:p>
          <w:p w14:paraId="0B20742B" w14:textId="77777777" w:rsidR="0054789A" w:rsidRPr="009274F7" w:rsidRDefault="0054789A">
            <w:pPr>
              <w:spacing w:after="0"/>
              <w:ind w:right="-2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4789A" w:rsidRPr="009274F7" w14:paraId="508D4AC5" w14:textId="77777777"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912D8E" w14:textId="77777777" w:rsidR="0054789A" w:rsidRPr="009274F7" w:rsidRDefault="0054789A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4F7">
              <w:rPr>
                <w:rFonts w:ascii="Times New Roman" w:hAnsi="Times New Roman"/>
                <w:sz w:val="20"/>
                <w:szCs w:val="20"/>
              </w:rPr>
              <w:t>COGNOME____________________________________________________________________________________</w:t>
            </w:r>
          </w:p>
        </w:tc>
      </w:tr>
      <w:tr w:rsidR="0054789A" w:rsidRPr="009274F7" w14:paraId="09B012FF" w14:textId="77777777"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7A4B85" w14:textId="77777777" w:rsidR="0054789A" w:rsidRPr="009274F7" w:rsidRDefault="0054789A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4F7">
              <w:rPr>
                <w:rFonts w:ascii="Times New Roman" w:hAnsi="Times New Roman"/>
                <w:sz w:val="20"/>
                <w:szCs w:val="20"/>
              </w:rPr>
              <w:t>NOME________________________________________________________________________________________</w:t>
            </w:r>
          </w:p>
        </w:tc>
      </w:tr>
      <w:tr w:rsidR="0054789A" w:rsidRPr="009274F7" w14:paraId="14A00E02" w14:textId="77777777"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D586C5" w14:textId="77777777" w:rsidR="0054789A" w:rsidRPr="009274F7" w:rsidRDefault="0054789A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4F7">
              <w:rPr>
                <w:rFonts w:ascii="Times New Roman" w:hAnsi="Times New Roman"/>
                <w:sz w:val="20"/>
                <w:szCs w:val="20"/>
              </w:rPr>
              <w:t>NATA/O A _________________________________________________________ IL _________________________</w:t>
            </w:r>
          </w:p>
        </w:tc>
      </w:tr>
      <w:tr w:rsidR="0054789A" w:rsidRPr="009274F7" w14:paraId="2C302AA8" w14:textId="77777777"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461F6B" w14:textId="77777777" w:rsidR="0054789A" w:rsidRPr="009274F7" w:rsidRDefault="0054789A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4F7">
              <w:rPr>
                <w:rFonts w:ascii="Times New Roman" w:hAnsi="Times New Roman"/>
                <w:sz w:val="20"/>
                <w:szCs w:val="20"/>
              </w:rPr>
              <w:t>RESIDENTE IN ________________________________________________________________________________</w:t>
            </w:r>
          </w:p>
        </w:tc>
      </w:tr>
      <w:tr w:rsidR="0054789A" w:rsidRPr="009274F7" w14:paraId="326AD38F" w14:textId="77777777"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E14041" w14:textId="77777777" w:rsidR="0054789A" w:rsidRPr="009274F7" w:rsidRDefault="0054789A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4F7">
              <w:rPr>
                <w:rFonts w:ascii="Times New Roman" w:hAnsi="Times New Roman"/>
                <w:sz w:val="20"/>
                <w:szCs w:val="20"/>
              </w:rPr>
              <w:t>DOMICILIO____________________________________________________________________________________</w:t>
            </w:r>
          </w:p>
        </w:tc>
      </w:tr>
      <w:tr w:rsidR="0054789A" w:rsidRPr="009274F7" w14:paraId="6A06D8A3" w14:textId="77777777"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42D58A" w14:textId="77777777" w:rsidR="0054789A" w:rsidRPr="009274F7" w:rsidRDefault="0054789A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4F7">
              <w:rPr>
                <w:rFonts w:ascii="Times New Roman" w:hAnsi="Times New Roman"/>
                <w:sz w:val="20"/>
                <w:szCs w:val="20"/>
              </w:rPr>
              <w:t>CITTA’__________________________________________________ PROV. ______________ CAP. ____________</w:t>
            </w:r>
          </w:p>
        </w:tc>
      </w:tr>
      <w:tr w:rsidR="0054789A" w:rsidRPr="009274F7" w14:paraId="76122136" w14:textId="77777777"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B1C653" w14:textId="77777777" w:rsidR="0054789A" w:rsidRPr="009274F7" w:rsidRDefault="0054789A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4F7">
              <w:rPr>
                <w:rFonts w:ascii="Times New Roman" w:hAnsi="Times New Roman"/>
                <w:sz w:val="20"/>
                <w:szCs w:val="20"/>
              </w:rPr>
              <w:t>TELEFONO FISSO/CELLULARE __________________________ E-MAIL _________________________________</w:t>
            </w:r>
          </w:p>
        </w:tc>
      </w:tr>
      <w:tr w:rsidR="0054789A" w:rsidRPr="009274F7" w14:paraId="465D4AB1" w14:textId="77777777"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910443" w14:textId="77777777" w:rsidR="0054789A" w:rsidRPr="009274F7" w:rsidRDefault="0054789A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4F7">
              <w:rPr>
                <w:rFonts w:ascii="Times New Roman" w:hAnsi="Times New Roman"/>
                <w:sz w:val="20"/>
                <w:szCs w:val="20"/>
              </w:rPr>
              <w:t xml:space="preserve">IN QUALITA’ DI </w:t>
            </w:r>
            <w:r w:rsidRPr="009274F7">
              <w:rPr>
                <w:rStyle w:val="Rimandonotaapidipagina"/>
                <w:rFonts w:ascii="Times New Roman" w:hAnsi="Times New Roman"/>
                <w:sz w:val="20"/>
                <w:szCs w:val="20"/>
              </w:rPr>
              <w:footnoteReference w:id="1"/>
            </w:r>
            <w:r w:rsidRPr="009274F7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_______________________________________________________________________________</w:t>
            </w:r>
          </w:p>
        </w:tc>
      </w:tr>
      <w:tr w:rsidR="0054789A" w:rsidRPr="009274F7" w14:paraId="00D58A9A" w14:textId="77777777"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0745AA" w14:textId="77777777" w:rsidR="0054789A" w:rsidRPr="009274F7" w:rsidRDefault="0054789A">
            <w:pPr>
              <w:spacing w:after="0"/>
              <w:ind w:right="-2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6084AAC" w14:textId="77777777" w:rsidR="0054789A" w:rsidRPr="009274F7" w:rsidRDefault="0054789A">
            <w:pPr>
              <w:spacing w:after="0"/>
              <w:ind w:right="-2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74F7">
              <w:rPr>
                <w:rFonts w:ascii="Times New Roman" w:hAnsi="Times New Roman"/>
                <w:b/>
                <w:sz w:val="20"/>
                <w:szCs w:val="20"/>
              </w:rPr>
              <w:t>considerata</w:t>
            </w:r>
          </w:p>
          <w:p w14:paraId="27258001" w14:textId="77777777" w:rsidR="0054789A" w:rsidRPr="009274F7" w:rsidRDefault="0054789A">
            <w:pPr>
              <w:spacing w:after="0"/>
              <w:ind w:right="-2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4AC5FD5" w14:textId="77777777" w:rsidR="0054789A" w:rsidRPr="009274F7" w:rsidRDefault="0054789A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4F7">
              <w:rPr>
                <w:rFonts w:ascii="Times New Roman" w:hAnsi="Times New Roman"/>
                <w:sz w:val="20"/>
                <w:szCs w:val="20"/>
              </w:rPr>
              <w:t>[] l’omessa pubblicazione</w:t>
            </w:r>
          </w:p>
          <w:p w14:paraId="43E5546E" w14:textId="77777777" w:rsidR="0054789A" w:rsidRPr="009274F7" w:rsidRDefault="0054789A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4F7">
              <w:rPr>
                <w:rFonts w:ascii="Times New Roman" w:hAnsi="Times New Roman"/>
                <w:sz w:val="20"/>
                <w:szCs w:val="20"/>
              </w:rPr>
              <w:t>ovvero</w:t>
            </w:r>
          </w:p>
          <w:p w14:paraId="4FE4E8EF" w14:textId="77777777" w:rsidR="0054789A" w:rsidRPr="009274F7" w:rsidRDefault="0054789A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4F7">
              <w:rPr>
                <w:rFonts w:ascii="Times New Roman" w:hAnsi="Times New Roman"/>
                <w:sz w:val="20"/>
                <w:szCs w:val="20"/>
              </w:rPr>
              <w:t xml:space="preserve">[] la pubblicazione parziale </w:t>
            </w:r>
          </w:p>
          <w:p w14:paraId="1BC90506" w14:textId="77777777" w:rsidR="0054789A" w:rsidRPr="009274F7" w:rsidRDefault="0054789A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9D275C0" w14:textId="0E723872" w:rsidR="0054789A" w:rsidRDefault="0054789A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4F7">
              <w:rPr>
                <w:rFonts w:ascii="Times New Roman" w:hAnsi="Times New Roman"/>
                <w:sz w:val="20"/>
                <w:szCs w:val="20"/>
              </w:rPr>
              <w:t>del seguente documento /informazione/dato</w:t>
            </w:r>
            <w:r w:rsidRPr="009274F7">
              <w:rPr>
                <w:rStyle w:val="Rimandonotaapidipagina"/>
                <w:rFonts w:ascii="Times New Roman" w:hAnsi="Times New Roman"/>
                <w:sz w:val="20"/>
                <w:szCs w:val="20"/>
              </w:rPr>
              <w:footnoteReference w:id="2"/>
            </w:r>
            <w:r w:rsidRPr="009274F7">
              <w:rPr>
                <w:rFonts w:ascii="Times New Roman" w:hAnsi="Times New Roman"/>
                <w:sz w:val="20"/>
                <w:szCs w:val="20"/>
              </w:rPr>
              <w:t xml:space="preserve">, che in base alla normativa vigente non risulta pubblicato sul sito </w:t>
            </w:r>
            <w:hyperlink r:id="rId6" w:history="1">
              <w:r w:rsidRPr="00CF480B">
                <w:rPr>
                  <w:rStyle w:val="Collegamentoipertestuale"/>
                  <w:rFonts w:ascii="Times New Roman" w:hAnsi="Times New Roman"/>
                  <w:sz w:val="20"/>
                  <w:szCs w:val="20"/>
                </w:rPr>
                <w:t>http://www</w:t>
              </w:r>
            </w:hyperlink>
            <w:r w:rsidR="00606600">
              <w:rPr>
                <w:rStyle w:val="Collegamentoipertestuale"/>
                <w:rFonts w:ascii="Times New Roman" w:hAnsi="Times New Roman"/>
                <w:sz w:val="20"/>
                <w:szCs w:val="20"/>
              </w:rPr>
              <w:t>.</w:t>
            </w:r>
            <w:r w:rsidR="00606600">
              <w:rPr>
                <w:rStyle w:val="Collegamentoipertestuale"/>
              </w:rPr>
              <w:t>ordinechimicicalabria.it</w:t>
            </w:r>
          </w:p>
          <w:p w14:paraId="69FBED90" w14:textId="77777777" w:rsidR="0054789A" w:rsidRPr="009274F7" w:rsidRDefault="0054789A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B32EEE5" w14:textId="77777777" w:rsidR="0054789A" w:rsidRPr="009274F7" w:rsidRDefault="0054789A">
      <w:pP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</w:p>
    <w:p w14:paraId="0C037C78" w14:textId="77777777" w:rsidR="0054789A" w:rsidRPr="009274F7" w:rsidRDefault="0054789A">
      <w:pPr>
        <w:pBdr>
          <w:top w:val="single" w:sz="12" w:space="0" w:color="00000A"/>
          <w:bottom w:val="single" w:sz="12" w:space="0" w:color="00000A"/>
        </w:pBd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</w:p>
    <w:p w14:paraId="7CCACC30" w14:textId="77777777" w:rsidR="0054789A" w:rsidRPr="009274F7" w:rsidRDefault="0054789A">
      <w:pPr>
        <w:pBdr>
          <w:bottom w:val="single" w:sz="12" w:space="0" w:color="00000A"/>
        </w:pBd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</w:p>
    <w:p w14:paraId="0B0845AA" w14:textId="77777777" w:rsidR="0054789A" w:rsidRPr="009274F7" w:rsidRDefault="0054789A">
      <w:pP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</w:p>
    <w:p w14:paraId="57653C22" w14:textId="77777777" w:rsidR="0054789A" w:rsidRPr="009274F7" w:rsidRDefault="0054789A">
      <w:pPr>
        <w:spacing w:after="0"/>
        <w:ind w:right="-24"/>
        <w:jc w:val="center"/>
        <w:rPr>
          <w:rFonts w:ascii="Times New Roman" w:hAnsi="Times New Roman"/>
          <w:b/>
          <w:sz w:val="20"/>
          <w:szCs w:val="20"/>
        </w:rPr>
      </w:pPr>
      <w:r w:rsidRPr="009274F7">
        <w:rPr>
          <w:rFonts w:ascii="Times New Roman" w:hAnsi="Times New Roman"/>
          <w:b/>
          <w:sz w:val="20"/>
          <w:szCs w:val="20"/>
        </w:rPr>
        <w:t>chiede</w:t>
      </w:r>
    </w:p>
    <w:p w14:paraId="61C0D917" w14:textId="77777777" w:rsidR="0054789A" w:rsidRPr="009274F7" w:rsidRDefault="0054789A">
      <w:pPr>
        <w:spacing w:after="0"/>
        <w:ind w:right="-24"/>
        <w:jc w:val="center"/>
        <w:rPr>
          <w:rFonts w:ascii="Times New Roman" w:hAnsi="Times New Roman"/>
          <w:b/>
          <w:sz w:val="20"/>
          <w:szCs w:val="20"/>
        </w:rPr>
      </w:pPr>
    </w:p>
    <w:p w14:paraId="3E55210C" w14:textId="77777777" w:rsidR="0054789A" w:rsidRPr="009274F7" w:rsidRDefault="0054789A">
      <w:pP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  <w:r w:rsidRPr="009274F7">
        <w:rPr>
          <w:rFonts w:ascii="Times New Roman" w:hAnsi="Times New Roman"/>
          <w:sz w:val="20"/>
          <w:szCs w:val="20"/>
        </w:rPr>
        <w:t>in adempimento alle disposizioni previste dall’art. 5, commi 1, 2, 3, e 6 del decreto legislativo 14 marzo 2013, n. 33, la pubblicazione della seguente documentazione/informazione/dato</w:t>
      </w:r>
      <w:r w:rsidRPr="009274F7">
        <w:rPr>
          <w:rStyle w:val="Rimandonotaapidipagina"/>
          <w:rFonts w:ascii="Times New Roman" w:hAnsi="Times New Roman"/>
          <w:sz w:val="20"/>
          <w:szCs w:val="20"/>
        </w:rPr>
        <w:footnoteReference w:id="3"/>
      </w:r>
      <w:r w:rsidRPr="009274F7">
        <w:rPr>
          <w:rFonts w:ascii="Times New Roman" w:hAnsi="Times New Roman"/>
          <w:sz w:val="20"/>
          <w:szCs w:val="20"/>
        </w:rPr>
        <w:t>:</w:t>
      </w:r>
    </w:p>
    <w:p w14:paraId="62E18D18" w14:textId="77777777" w:rsidR="0054789A" w:rsidRPr="009274F7" w:rsidRDefault="0054789A">
      <w:pP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</w:p>
    <w:p w14:paraId="01EEB35B" w14:textId="77777777" w:rsidR="0054789A" w:rsidRPr="009274F7" w:rsidRDefault="0054789A">
      <w:pPr>
        <w:pBdr>
          <w:top w:val="single" w:sz="12" w:space="0" w:color="00000A"/>
          <w:bottom w:val="single" w:sz="12" w:space="0" w:color="00000A"/>
        </w:pBd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</w:p>
    <w:p w14:paraId="3D63512C" w14:textId="77777777" w:rsidR="0054789A" w:rsidRPr="009274F7" w:rsidRDefault="0054789A">
      <w:pPr>
        <w:pBdr>
          <w:bottom w:val="single" w:sz="12" w:space="0" w:color="00000A"/>
        </w:pBd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</w:p>
    <w:p w14:paraId="262DD7C9" w14:textId="77777777" w:rsidR="0054789A" w:rsidRPr="009274F7" w:rsidRDefault="0054789A">
      <w:pP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</w:p>
    <w:p w14:paraId="47BBF97C" w14:textId="77777777" w:rsidR="0054789A" w:rsidRPr="009274F7" w:rsidRDefault="0054789A">
      <w:pP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  <w:r w:rsidRPr="009274F7">
        <w:rPr>
          <w:rFonts w:ascii="Times New Roman" w:hAnsi="Times New Roman"/>
          <w:sz w:val="20"/>
          <w:szCs w:val="20"/>
        </w:rPr>
        <w:t>e la contestuale trasmissione per via telematica alla/al sottoscritta/o di quanto richiesto, ovvero la comunicazione alla/al medesima/o dell’avvenuta pubblicazione, indicando il collegamento ipertestuale a quanto forma oggetto dell’istanza.</w:t>
      </w:r>
    </w:p>
    <w:p w14:paraId="115EDE1F" w14:textId="77777777" w:rsidR="0054789A" w:rsidRPr="009274F7" w:rsidRDefault="0054789A">
      <w:pP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  <w:r w:rsidRPr="009274F7">
        <w:rPr>
          <w:rFonts w:ascii="Times New Roman" w:hAnsi="Times New Roman"/>
          <w:sz w:val="20"/>
          <w:szCs w:val="20"/>
        </w:rPr>
        <w:t>Indirizzo di posta elettronica per le comunicazioni</w:t>
      </w:r>
      <w:r w:rsidRPr="009274F7">
        <w:rPr>
          <w:rStyle w:val="Rimandonotaapidipagina"/>
          <w:rFonts w:ascii="Times New Roman" w:hAnsi="Times New Roman"/>
          <w:sz w:val="20"/>
          <w:szCs w:val="20"/>
        </w:rPr>
        <w:footnoteReference w:id="4"/>
      </w:r>
      <w:r w:rsidRPr="009274F7">
        <w:rPr>
          <w:rFonts w:ascii="Times New Roman" w:hAnsi="Times New Roman"/>
          <w:sz w:val="20"/>
          <w:szCs w:val="20"/>
        </w:rPr>
        <w:t>:</w:t>
      </w:r>
    </w:p>
    <w:p w14:paraId="7F7BF717" w14:textId="77777777" w:rsidR="0054789A" w:rsidRPr="009274F7" w:rsidRDefault="0054789A">
      <w:pP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  <w:r w:rsidRPr="009274F7">
        <w:rPr>
          <w:rFonts w:ascii="Times New Roman" w:hAnsi="Times New Roman"/>
          <w:sz w:val="20"/>
          <w:szCs w:val="20"/>
        </w:rPr>
        <w:t>______________________________________________________________________________________________</w:t>
      </w:r>
    </w:p>
    <w:p w14:paraId="51C33786" w14:textId="77777777" w:rsidR="0054789A" w:rsidRPr="009274F7" w:rsidRDefault="0054789A">
      <w:pP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</w:p>
    <w:p w14:paraId="4935E76C" w14:textId="77777777" w:rsidR="0054789A" w:rsidRPr="009274F7" w:rsidRDefault="0054789A">
      <w:pP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  <w:r w:rsidRPr="009274F7">
        <w:rPr>
          <w:rFonts w:ascii="Times New Roman" w:hAnsi="Times New Roman"/>
          <w:sz w:val="20"/>
          <w:szCs w:val="20"/>
        </w:rPr>
        <w:t>Si allega: copia cartacea o scansione digitale del documento di identità.</w:t>
      </w:r>
    </w:p>
    <w:p w14:paraId="33FBE89C" w14:textId="77777777" w:rsidR="0054789A" w:rsidRPr="009274F7" w:rsidRDefault="0054789A">
      <w:pP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</w:p>
    <w:p w14:paraId="6217825C" w14:textId="77777777" w:rsidR="0054789A" w:rsidRPr="009274F7" w:rsidRDefault="0054789A" w:rsidP="009274F7">
      <w:pP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  <w:r w:rsidRPr="009274F7">
        <w:rPr>
          <w:rFonts w:ascii="Times New Roman" w:hAnsi="Times New Roman"/>
          <w:sz w:val="20"/>
          <w:szCs w:val="20"/>
        </w:rPr>
        <w:t>Luogo e data</w:t>
      </w:r>
    </w:p>
    <w:p w14:paraId="3AF0ED85" w14:textId="77777777" w:rsidR="0054789A" w:rsidRPr="009274F7" w:rsidRDefault="0054789A" w:rsidP="009274F7">
      <w:pP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  <w:r w:rsidRPr="009274F7">
        <w:rPr>
          <w:rFonts w:ascii="Times New Roman" w:hAnsi="Times New Roman"/>
          <w:sz w:val="20"/>
          <w:szCs w:val="20"/>
        </w:rPr>
        <w:tab/>
      </w:r>
      <w:r w:rsidRPr="009274F7">
        <w:rPr>
          <w:rFonts w:ascii="Times New Roman" w:hAnsi="Times New Roman"/>
          <w:sz w:val="20"/>
          <w:szCs w:val="20"/>
        </w:rPr>
        <w:tab/>
      </w:r>
      <w:r w:rsidRPr="009274F7">
        <w:rPr>
          <w:rFonts w:ascii="Times New Roman" w:hAnsi="Times New Roman"/>
          <w:sz w:val="20"/>
          <w:szCs w:val="20"/>
        </w:rPr>
        <w:tab/>
      </w:r>
      <w:r w:rsidRPr="009274F7">
        <w:rPr>
          <w:rFonts w:ascii="Times New Roman" w:hAnsi="Times New Roman"/>
          <w:sz w:val="20"/>
          <w:szCs w:val="20"/>
        </w:rPr>
        <w:tab/>
      </w:r>
      <w:r w:rsidRPr="009274F7">
        <w:rPr>
          <w:rFonts w:ascii="Times New Roman" w:hAnsi="Times New Roman"/>
          <w:sz w:val="20"/>
          <w:szCs w:val="20"/>
        </w:rPr>
        <w:tab/>
      </w:r>
      <w:r w:rsidRPr="009274F7">
        <w:rPr>
          <w:rFonts w:ascii="Times New Roman" w:hAnsi="Times New Roman"/>
          <w:sz w:val="20"/>
          <w:szCs w:val="20"/>
        </w:rPr>
        <w:tab/>
      </w:r>
      <w:r w:rsidRPr="009274F7">
        <w:rPr>
          <w:rFonts w:ascii="Times New Roman" w:hAnsi="Times New Roman"/>
          <w:sz w:val="20"/>
          <w:szCs w:val="20"/>
        </w:rPr>
        <w:tab/>
      </w:r>
      <w:r w:rsidRPr="009274F7">
        <w:rPr>
          <w:rFonts w:ascii="Times New Roman" w:hAnsi="Times New Roman"/>
          <w:sz w:val="20"/>
          <w:szCs w:val="20"/>
        </w:rPr>
        <w:tab/>
      </w:r>
      <w:r w:rsidRPr="009274F7">
        <w:rPr>
          <w:rFonts w:ascii="Times New Roman" w:hAnsi="Times New Roman"/>
          <w:sz w:val="20"/>
          <w:szCs w:val="20"/>
        </w:rPr>
        <w:tab/>
      </w:r>
      <w:r w:rsidRPr="009274F7">
        <w:rPr>
          <w:rFonts w:ascii="Times New Roman" w:hAnsi="Times New Roman"/>
          <w:sz w:val="20"/>
          <w:szCs w:val="20"/>
        </w:rPr>
        <w:tab/>
        <w:t>Firma</w:t>
      </w:r>
    </w:p>
    <w:p w14:paraId="47D4E8F3" w14:textId="77777777" w:rsidR="0054789A" w:rsidRDefault="0054789A" w:rsidP="009274F7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</w:p>
    <w:p w14:paraId="4DF97FC1" w14:textId="77777777" w:rsidR="0054789A" w:rsidRDefault="0054789A" w:rsidP="009274F7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</w:p>
    <w:p w14:paraId="77A6E1E8" w14:textId="77777777" w:rsidR="0054789A" w:rsidRDefault="0054789A" w:rsidP="009274F7">
      <w:pPr>
        <w:spacing w:after="0"/>
        <w:ind w:left="8496" w:right="-24"/>
        <w:jc w:val="both"/>
        <w:rPr>
          <w:rFonts w:ascii="Arial" w:hAnsi="Arial" w:cs="Arial"/>
          <w:sz w:val="20"/>
          <w:szCs w:val="20"/>
        </w:rPr>
      </w:pPr>
    </w:p>
    <w:p w14:paraId="58357678" w14:textId="77777777" w:rsidR="0054789A" w:rsidRDefault="0054789A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</w:p>
    <w:p w14:paraId="160EB6BC" w14:textId="77777777" w:rsidR="0054789A" w:rsidRDefault="0054789A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</w:p>
    <w:p w14:paraId="4D84F54E" w14:textId="77777777" w:rsidR="0054789A" w:rsidRDefault="0054789A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</w:p>
    <w:p w14:paraId="00C39538" w14:textId="77777777" w:rsidR="0054789A" w:rsidRDefault="0054789A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</w:p>
    <w:p w14:paraId="6A403DB0" w14:textId="77777777" w:rsidR="0054789A" w:rsidRDefault="0054789A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</w:p>
    <w:p w14:paraId="3D8B798E" w14:textId="77777777" w:rsidR="0054789A" w:rsidRDefault="0054789A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</w:p>
    <w:p w14:paraId="2AC3221E" w14:textId="77777777" w:rsidR="0054789A" w:rsidRDefault="0054789A">
      <w:pPr>
        <w:spacing w:after="0"/>
        <w:ind w:right="-24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Informativa sul trattamento dei dati personali forniti con la richiesta (ai sensi dell’art. 13 del d.lgs. 196/2003)</w:t>
      </w:r>
    </w:p>
    <w:p w14:paraId="1B009119" w14:textId="77777777" w:rsidR="0054789A" w:rsidRDefault="0054789A">
      <w:pPr>
        <w:spacing w:after="0"/>
        <w:ind w:right="-24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FCB2865" w14:textId="77777777" w:rsidR="0054789A" w:rsidRDefault="0054789A">
      <w:pPr>
        <w:spacing w:after="0"/>
        <w:ind w:right="-2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Finalità del trattamento</w:t>
      </w:r>
    </w:p>
    <w:p w14:paraId="2FD9B35D" w14:textId="3799B430" w:rsidR="0054789A" w:rsidRDefault="0054789A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dati personali verranno trattati dal</w:t>
      </w:r>
      <w:r w:rsidR="00606600">
        <w:rPr>
          <w:rFonts w:ascii="Arial" w:hAnsi="Arial" w:cs="Arial"/>
          <w:sz w:val="20"/>
          <w:szCs w:val="20"/>
        </w:rPr>
        <w:t xml:space="preserve">l’Ordine dei Chimici e dei Fisici della Calabria </w:t>
      </w:r>
      <w:r>
        <w:rPr>
          <w:rFonts w:ascii="Arial" w:hAnsi="Arial" w:cs="Arial"/>
          <w:sz w:val="20"/>
          <w:szCs w:val="20"/>
        </w:rPr>
        <w:t>per lo svolgimento delle proprie funzioni istituzionali in relazione al procedimento avviato.</w:t>
      </w:r>
    </w:p>
    <w:p w14:paraId="4DC2B640" w14:textId="77777777" w:rsidR="0054789A" w:rsidRDefault="0054789A">
      <w:pPr>
        <w:spacing w:after="0"/>
        <w:ind w:right="-2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 Natura del conferimento</w:t>
      </w:r>
    </w:p>
    <w:p w14:paraId="41D68952" w14:textId="77777777" w:rsidR="0054789A" w:rsidRDefault="0054789A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conferimento dei dati personali è obbligatorio, in quanto in mancanza di esso non sarà possibile dare inizio al procedimento menzionato in precedenza e provvedere all’emanazione del provvedimento conclusivo dello stesso.</w:t>
      </w:r>
    </w:p>
    <w:p w14:paraId="5E5EE0FC" w14:textId="77777777" w:rsidR="0054789A" w:rsidRDefault="0054789A">
      <w:pPr>
        <w:spacing w:after="0"/>
        <w:ind w:right="-2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 Modalità del trattamento</w:t>
      </w:r>
    </w:p>
    <w:p w14:paraId="78EA0759" w14:textId="77777777" w:rsidR="0054789A" w:rsidRDefault="0054789A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relazione alle finalità di cui sopra, il trattamento dei dati personali avverrà con modalità informatiche e manuali, in modo da garantire la riservatezza e la sicurezza degli stessi.</w:t>
      </w:r>
    </w:p>
    <w:p w14:paraId="4528DF70" w14:textId="77777777" w:rsidR="0054789A" w:rsidRDefault="0054789A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dati non saranno diffusi, potranno essere eventualmente utilizzati in maniera anonima per la creazione di profili degli utenti del servizio.</w:t>
      </w:r>
    </w:p>
    <w:p w14:paraId="4C109A23" w14:textId="77777777" w:rsidR="0054789A" w:rsidRDefault="0054789A">
      <w:pPr>
        <w:spacing w:after="0"/>
        <w:ind w:right="-2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 Categorie di soggetti ai quali i dati personali possono essere comunicati o che possono venirne a conoscenza in qualità di Responsabili o Incaricati</w:t>
      </w:r>
    </w:p>
    <w:p w14:paraId="33F61160" w14:textId="77777777" w:rsidR="0054789A" w:rsidRDefault="0054789A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</w:t>
      </w:r>
    </w:p>
    <w:p w14:paraId="02054F7E" w14:textId="77777777" w:rsidR="0054789A" w:rsidRDefault="0054789A">
      <w:pPr>
        <w:spacing w:after="0"/>
        <w:ind w:right="-2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 Diritti dell’interessato</w:t>
      </w:r>
    </w:p>
    <w:p w14:paraId="20C7506B" w14:textId="77777777" w:rsidR="0054789A" w:rsidRDefault="0054789A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</w:t>
      </w:r>
    </w:p>
    <w:p w14:paraId="1964E2D5" w14:textId="77777777" w:rsidR="0054789A" w:rsidRDefault="0054789A">
      <w:pPr>
        <w:spacing w:after="0"/>
        <w:ind w:right="-2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 Titolare e Responsabili del trattamento</w:t>
      </w:r>
    </w:p>
    <w:p w14:paraId="4A04BA9A" w14:textId="33CC70CF" w:rsidR="0054789A" w:rsidRDefault="0054789A" w:rsidP="00606600">
      <w:pPr>
        <w:spacing w:after="0"/>
        <w:ind w:right="-24"/>
        <w:jc w:val="both"/>
      </w:pPr>
      <w:r>
        <w:rPr>
          <w:rFonts w:ascii="Arial" w:hAnsi="Arial" w:cs="Arial"/>
          <w:sz w:val="20"/>
          <w:szCs w:val="20"/>
        </w:rPr>
        <w:t xml:space="preserve">Il Titolare del trattamento dei dati è </w:t>
      </w:r>
      <w:r w:rsidR="00606600">
        <w:rPr>
          <w:rFonts w:ascii="Arial" w:hAnsi="Arial" w:cs="Arial"/>
          <w:sz w:val="20"/>
          <w:szCs w:val="20"/>
        </w:rPr>
        <w:t>l’Ordine dei Chimici e dei Fisici della Calabria, via della Ginestra 19 - RC</w:t>
      </w:r>
    </w:p>
    <w:sectPr w:rsidR="0054789A" w:rsidSect="00717595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56346" w14:textId="77777777" w:rsidR="009E7E0C" w:rsidRDefault="009E7E0C" w:rsidP="00717595">
      <w:pPr>
        <w:spacing w:after="0" w:line="240" w:lineRule="auto"/>
      </w:pPr>
      <w:r>
        <w:separator/>
      </w:r>
    </w:p>
  </w:endnote>
  <w:endnote w:type="continuationSeparator" w:id="0">
    <w:p w14:paraId="714F1B21" w14:textId="77777777" w:rsidR="009E7E0C" w:rsidRDefault="009E7E0C" w:rsidP="00717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7AE7B" w14:textId="77777777" w:rsidR="009E7E0C" w:rsidRDefault="009E7E0C">
      <w:r>
        <w:separator/>
      </w:r>
    </w:p>
  </w:footnote>
  <w:footnote w:type="continuationSeparator" w:id="0">
    <w:p w14:paraId="1382F61D" w14:textId="77777777" w:rsidR="009E7E0C" w:rsidRDefault="009E7E0C">
      <w:r>
        <w:continuationSeparator/>
      </w:r>
    </w:p>
  </w:footnote>
  <w:footnote w:id="1">
    <w:p w14:paraId="3EB7D691" w14:textId="77777777" w:rsidR="0054789A" w:rsidRDefault="0054789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Indicare la qualifica nel caso si agisca per conto di una persona giuridica.</w:t>
      </w:r>
    </w:p>
  </w:footnote>
  <w:footnote w:id="2">
    <w:p w14:paraId="2DAF5451" w14:textId="77777777" w:rsidR="0054789A" w:rsidRDefault="0054789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Specificare il documento/informazione/dato di cui è stata omessa totalmente o parzialmente la pubblicazione obbligatoria; nel caso sia a conoscenza dell’istante, specificare la norma che impone la pubblicazione di quanto richiesto.</w:t>
      </w:r>
    </w:p>
  </w:footnote>
  <w:footnote w:id="3">
    <w:p w14:paraId="3A426086" w14:textId="77777777" w:rsidR="0054789A" w:rsidRDefault="0054789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Specificare il documento/informazione/dato di cui è stata omessa totalmente o parzialmente la pubblicazione obbligatoria; nel caso sia a conoscenza dell’istante, specificare la norma che impone la pubblicazione di quanto richiesto.</w:t>
      </w:r>
    </w:p>
  </w:footnote>
  <w:footnote w:id="4">
    <w:p w14:paraId="1F7DB7E5" w14:textId="77777777" w:rsidR="0054789A" w:rsidRDefault="0054789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Inserire l’indirizzo al quale si chiede venga inviato il riscontro alla presente istanza.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95"/>
    <w:rsid w:val="000D79F5"/>
    <w:rsid w:val="002503F6"/>
    <w:rsid w:val="003A7CD7"/>
    <w:rsid w:val="0054789A"/>
    <w:rsid w:val="00606600"/>
    <w:rsid w:val="00717595"/>
    <w:rsid w:val="009274F7"/>
    <w:rsid w:val="009810A8"/>
    <w:rsid w:val="009E7E0C"/>
    <w:rsid w:val="00A17EC0"/>
    <w:rsid w:val="00A52D0B"/>
    <w:rsid w:val="00CF480B"/>
    <w:rsid w:val="00CF6F9B"/>
    <w:rsid w:val="00D177B5"/>
    <w:rsid w:val="00DF6C11"/>
    <w:rsid w:val="00E30C90"/>
    <w:rsid w:val="00F7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928EF6"/>
  <w15:docId w15:val="{A5A987B4-C5CB-4413-BF12-B38ECC18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7595"/>
    <w:pPr>
      <w:suppressAutoHyphens/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uiPriority w:val="99"/>
    <w:rsid w:val="00717595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uiPriority w:val="99"/>
    <w:rsid w:val="00717595"/>
    <w:rPr>
      <w:rFonts w:cs="Times New Roman"/>
    </w:rPr>
  </w:style>
  <w:style w:type="character" w:customStyle="1" w:styleId="TestonotaapidipaginaCarattere">
    <w:name w:val="Testo nota a piè di pagina Carattere"/>
    <w:uiPriority w:val="99"/>
    <w:rsid w:val="00717595"/>
    <w:rPr>
      <w:sz w:val="20"/>
    </w:rPr>
  </w:style>
  <w:style w:type="character" w:styleId="Rimandonotaapidipagina">
    <w:name w:val="footnote reference"/>
    <w:basedOn w:val="Carpredefinitoparagrafo"/>
    <w:uiPriority w:val="99"/>
    <w:rsid w:val="00717595"/>
    <w:rPr>
      <w:rFonts w:cs="Times New Roman"/>
      <w:vertAlign w:val="superscript"/>
    </w:rPr>
  </w:style>
  <w:style w:type="character" w:customStyle="1" w:styleId="Caratteredellanota">
    <w:name w:val="Carattere della nota"/>
    <w:uiPriority w:val="99"/>
    <w:rsid w:val="00717595"/>
  </w:style>
  <w:style w:type="character" w:customStyle="1" w:styleId="Richiamoallanotaapidipagina">
    <w:name w:val="Richiamo alla nota a piè di pagina"/>
    <w:uiPriority w:val="99"/>
    <w:rsid w:val="00717595"/>
    <w:rPr>
      <w:vertAlign w:val="superscript"/>
    </w:rPr>
  </w:style>
  <w:style w:type="character" w:customStyle="1" w:styleId="Richiamoallanotadichiusura">
    <w:name w:val="Richiamo alla nota di chiusura"/>
    <w:uiPriority w:val="99"/>
    <w:rsid w:val="00717595"/>
    <w:rPr>
      <w:vertAlign w:val="superscript"/>
    </w:rPr>
  </w:style>
  <w:style w:type="character" w:customStyle="1" w:styleId="Caratterenotadichiusura">
    <w:name w:val="Carattere nota di chiusura"/>
    <w:uiPriority w:val="99"/>
    <w:rsid w:val="00717595"/>
  </w:style>
  <w:style w:type="paragraph" w:styleId="Intestazione">
    <w:name w:val="header"/>
    <w:basedOn w:val="Normale"/>
    <w:next w:val="Corpotesto"/>
    <w:link w:val="IntestazioneCarattere"/>
    <w:uiPriority w:val="99"/>
    <w:rsid w:val="0071759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725D8"/>
    <w:rPr>
      <w:rFonts w:cs="Times New Roman"/>
      <w:lang w:eastAsia="en-US"/>
    </w:rPr>
  </w:style>
  <w:style w:type="paragraph" w:styleId="Corpotesto">
    <w:name w:val="Body Text"/>
    <w:basedOn w:val="Normale"/>
    <w:link w:val="CorpotestoCarattere"/>
    <w:uiPriority w:val="99"/>
    <w:rsid w:val="0071759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F725D8"/>
    <w:rPr>
      <w:rFonts w:cs="Times New Roman"/>
      <w:lang w:eastAsia="en-US"/>
    </w:rPr>
  </w:style>
  <w:style w:type="paragraph" w:styleId="Elenco">
    <w:name w:val="List"/>
    <w:basedOn w:val="Corpotesto"/>
    <w:uiPriority w:val="99"/>
    <w:rsid w:val="00717595"/>
    <w:rPr>
      <w:rFonts w:cs="Mangal"/>
    </w:rPr>
  </w:style>
  <w:style w:type="paragraph" w:styleId="Didascalia">
    <w:name w:val="caption"/>
    <w:basedOn w:val="Normale"/>
    <w:uiPriority w:val="99"/>
    <w:qFormat/>
    <w:rsid w:val="0071759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717595"/>
    <w:pPr>
      <w:suppressLineNumbers/>
    </w:pPr>
    <w:rPr>
      <w:rFonts w:cs="Mangal"/>
    </w:rPr>
  </w:style>
  <w:style w:type="paragraph" w:styleId="NormaleWeb">
    <w:name w:val="Normal (Web)"/>
    <w:basedOn w:val="Normale"/>
    <w:uiPriority w:val="99"/>
    <w:rsid w:val="00717595"/>
    <w:pPr>
      <w:spacing w:before="28" w:after="28" w:line="100" w:lineRule="atLeast"/>
    </w:pPr>
    <w:rPr>
      <w:rFonts w:ascii="Times New Roman" w:hAnsi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1"/>
    <w:uiPriority w:val="99"/>
    <w:rsid w:val="00717595"/>
    <w:pPr>
      <w:spacing w:after="0" w:line="100" w:lineRule="atLeast"/>
    </w:pPr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locked/>
    <w:rsid w:val="00F725D8"/>
    <w:rPr>
      <w:rFonts w:cs="Times New Roman"/>
      <w:sz w:val="20"/>
      <w:szCs w:val="20"/>
      <w:lang w:eastAsia="en-US"/>
    </w:rPr>
  </w:style>
  <w:style w:type="paragraph" w:customStyle="1" w:styleId="Notaapidipagina">
    <w:name w:val="Nota a piè di pagina"/>
    <w:basedOn w:val="Normale"/>
    <w:uiPriority w:val="99"/>
    <w:rsid w:val="00717595"/>
  </w:style>
  <w:style w:type="character" w:styleId="Collegamentoipertestuale">
    <w:name w:val="Hyperlink"/>
    <w:basedOn w:val="Carpredefinitoparagrafo"/>
    <w:uiPriority w:val="99"/>
    <w:rsid w:val="00DF6C1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622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Pugliese</dc:creator>
  <cp:keywords/>
  <dc:description/>
  <cp:lastModifiedBy>Ordine dei Chimici e dei Fisici della Calabria</cp:lastModifiedBy>
  <cp:revision>2</cp:revision>
  <dcterms:created xsi:type="dcterms:W3CDTF">2025-01-13T10:45:00Z</dcterms:created>
  <dcterms:modified xsi:type="dcterms:W3CDTF">2025-01-13T10:45:00Z</dcterms:modified>
</cp:coreProperties>
</file>